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B5" w:rsidRDefault="00F462B5" w:rsidP="00F462B5">
      <w:pPr>
        <w:pStyle w:val="Heading1"/>
        <w:jc w:val="center"/>
        <w:rPr>
          <w:sz w:val="56"/>
          <w:szCs w:val="5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A261BF" wp14:editId="688CD0E6">
            <wp:extent cx="1336179" cy="1011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4363" cy="101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2B5" w:rsidRDefault="001267CC" w:rsidP="00F462B5">
      <w:pPr>
        <w:pStyle w:val="Heading1"/>
        <w:jc w:val="center"/>
        <w:rPr>
          <w:sz w:val="52"/>
          <w:szCs w:val="52"/>
          <w:u w:val="single"/>
        </w:rPr>
      </w:pPr>
      <w:proofErr w:type="spellStart"/>
      <w:r>
        <w:rPr>
          <w:sz w:val="52"/>
          <w:szCs w:val="52"/>
          <w:u w:val="single"/>
        </w:rPr>
        <w:t>Yr</w:t>
      </w:r>
      <w:proofErr w:type="spellEnd"/>
      <w:r>
        <w:rPr>
          <w:sz w:val="52"/>
          <w:szCs w:val="52"/>
          <w:u w:val="single"/>
        </w:rPr>
        <w:t xml:space="preserve"> 11</w:t>
      </w:r>
      <w:r w:rsidR="00F462B5" w:rsidRPr="00F462B5">
        <w:rPr>
          <w:sz w:val="52"/>
          <w:szCs w:val="52"/>
          <w:u w:val="single"/>
        </w:rPr>
        <w:t>Mock exam timetable</w:t>
      </w:r>
      <w:r>
        <w:rPr>
          <w:sz w:val="52"/>
          <w:szCs w:val="52"/>
          <w:u w:val="single"/>
        </w:rPr>
        <w:t xml:space="preserve"> Nov 2020</w:t>
      </w:r>
    </w:p>
    <w:p w:rsidR="001267CC" w:rsidRPr="001267CC" w:rsidRDefault="001267CC" w:rsidP="001267CC"/>
    <w:p w:rsidR="001267CC" w:rsidRPr="001267CC" w:rsidRDefault="001267CC" w:rsidP="001267CC"/>
    <w:p w:rsidR="00F462B5" w:rsidRPr="00F462B5" w:rsidRDefault="00F462B5" w:rsidP="00F462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2372"/>
        <w:gridCol w:w="2375"/>
        <w:gridCol w:w="2651"/>
        <w:gridCol w:w="2319"/>
        <w:gridCol w:w="2319"/>
      </w:tblGrid>
      <w:tr w:rsidR="00777299" w:rsidRPr="00F462B5" w:rsidTr="00777299">
        <w:tc>
          <w:tcPr>
            <w:tcW w:w="1912" w:type="dxa"/>
          </w:tcPr>
          <w:p w:rsidR="00F462B5" w:rsidRPr="00F462B5" w:rsidRDefault="00F462B5" w:rsidP="00F462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0B7CC6" w:rsidRDefault="001267CC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Monday 23rd</w:t>
            </w:r>
            <w:r w:rsidR="00F462B5" w:rsidRPr="00F462B5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F462B5" w:rsidRPr="00F462B5" w:rsidRDefault="001267CC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Nov</w:t>
            </w:r>
          </w:p>
        </w:tc>
        <w:tc>
          <w:tcPr>
            <w:tcW w:w="2375" w:type="dxa"/>
          </w:tcPr>
          <w:p w:rsidR="00DE46C2" w:rsidRDefault="009F4A40" w:rsidP="00DE46C2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Tuesday </w:t>
            </w:r>
            <w:r w:rsidR="001267CC">
              <w:rPr>
                <w:b/>
                <w:color w:val="17365D" w:themeColor="text2" w:themeShade="BF"/>
                <w:sz w:val="24"/>
                <w:szCs w:val="24"/>
              </w:rPr>
              <w:t>24th</w:t>
            </w:r>
          </w:p>
          <w:p w:rsidR="00F462B5" w:rsidRPr="00F462B5" w:rsidRDefault="001267CC" w:rsidP="00DE46C2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Nov</w:t>
            </w:r>
          </w:p>
        </w:tc>
        <w:tc>
          <w:tcPr>
            <w:tcW w:w="2651" w:type="dxa"/>
          </w:tcPr>
          <w:p w:rsidR="000B7CC6" w:rsidRDefault="009F4A40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Wednesday </w:t>
            </w:r>
            <w:r w:rsidR="001267CC">
              <w:rPr>
                <w:b/>
                <w:color w:val="17365D" w:themeColor="text2" w:themeShade="BF"/>
                <w:sz w:val="24"/>
                <w:szCs w:val="24"/>
              </w:rPr>
              <w:t>25th</w:t>
            </w:r>
          </w:p>
          <w:p w:rsidR="00F462B5" w:rsidRPr="00F462B5" w:rsidRDefault="001267CC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Nov</w:t>
            </w:r>
          </w:p>
        </w:tc>
        <w:tc>
          <w:tcPr>
            <w:tcW w:w="2319" w:type="dxa"/>
          </w:tcPr>
          <w:p w:rsidR="00F462B5" w:rsidRDefault="009F4A40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Thursday</w:t>
            </w:r>
            <w:r w:rsidR="001267CC">
              <w:rPr>
                <w:b/>
                <w:color w:val="17365D" w:themeColor="text2" w:themeShade="BF"/>
                <w:sz w:val="24"/>
                <w:szCs w:val="24"/>
              </w:rPr>
              <w:t xml:space="preserve"> 26th</w:t>
            </w:r>
          </w:p>
          <w:p w:rsidR="000B7CC6" w:rsidRPr="00F462B5" w:rsidRDefault="001267CC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Nov</w:t>
            </w:r>
          </w:p>
        </w:tc>
        <w:tc>
          <w:tcPr>
            <w:tcW w:w="2319" w:type="dxa"/>
          </w:tcPr>
          <w:p w:rsidR="00F462B5" w:rsidRDefault="009F4A40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Friday </w:t>
            </w:r>
            <w:r w:rsidR="001267CC">
              <w:rPr>
                <w:b/>
                <w:color w:val="17365D" w:themeColor="text2" w:themeShade="BF"/>
                <w:sz w:val="24"/>
                <w:szCs w:val="24"/>
              </w:rPr>
              <w:t>27th</w:t>
            </w:r>
          </w:p>
          <w:p w:rsidR="000B7CC6" w:rsidRPr="00F462B5" w:rsidRDefault="001267CC" w:rsidP="000B7CC6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Nov</w:t>
            </w:r>
          </w:p>
        </w:tc>
      </w:tr>
      <w:tr w:rsidR="005E36CA" w:rsidRPr="00F462B5" w:rsidTr="00960456">
        <w:tc>
          <w:tcPr>
            <w:tcW w:w="1912" w:type="dxa"/>
          </w:tcPr>
          <w:p w:rsidR="005E36CA" w:rsidRDefault="005E36CA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2B5">
              <w:rPr>
                <w:b/>
                <w:color w:val="FF0000"/>
                <w:sz w:val="24"/>
                <w:szCs w:val="24"/>
              </w:rPr>
              <w:t>AM</w:t>
            </w:r>
          </w:p>
          <w:p w:rsidR="001267CC" w:rsidRDefault="001267CC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267CC" w:rsidRPr="00F462B5" w:rsidRDefault="001267CC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09:00</w:t>
            </w:r>
          </w:p>
        </w:tc>
        <w:tc>
          <w:tcPr>
            <w:tcW w:w="2372" w:type="dxa"/>
          </w:tcPr>
          <w:p w:rsidR="005E36CA" w:rsidRDefault="001267CC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  <w:p w:rsidR="001267CC" w:rsidRPr="00F462B5" w:rsidRDefault="001267CC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</w:t>
            </w:r>
          </w:p>
        </w:tc>
        <w:tc>
          <w:tcPr>
            <w:tcW w:w="2375" w:type="dxa"/>
          </w:tcPr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Maths (</w:t>
            </w:r>
            <w:r w:rsidR="001016F9">
              <w:rPr>
                <w:sz w:val="24"/>
                <w:szCs w:val="24"/>
              </w:rPr>
              <w:t xml:space="preserve">Non </w:t>
            </w:r>
            <w:proofErr w:type="spellStart"/>
            <w:r w:rsidR="001016F9">
              <w:rPr>
                <w:sz w:val="24"/>
                <w:szCs w:val="24"/>
              </w:rPr>
              <w:t>Calc</w:t>
            </w:r>
            <w:proofErr w:type="spellEnd"/>
            <w:r w:rsidRPr="00F462B5">
              <w:rPr>
                <w:sz w:val="24"/>
                <w:szCs w:val="24"/>
              </w:rPr>
              <w:t>)</w:t>
            </w:r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</w:p>
          <w:p w:rsidR="005E36CA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1 hour 30 minutes</w:t>
            </w:r>
          </w:p>
          <w:p w:rsidR="002C7690" w:rsidRPr="00F462B5" w:rsidRDefault="002C7690" w:rsidP="005E3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1267CC" w:rsidRPr="00F462B5" w:rsidRDefault="001267CC" w:rsidP="001267CC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English Language</w:t>
            </w:r>
          </w:p>
          <w:p w:rsidR="001267CC" w:rsidRPr="00F462B5" w:rsidRDefault="001267CC" w:rsidP="001267CC">
            <w:pPr>
              <w:jc w:val="center"/>
              <w:rPr>
                <w:sz w:val="24"/>
                <w:szCs w:val="24"/>
              </w:rPr>
            </w:pPr>
          </w:p>
          <w:p w:rsidR="005E36CA" w:rsidRPr="00F462B5" w:rsidRDefault="001267CC" w:rsidP="001267CC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>1 hour 45 minutes</w:t>
            </w:r>
          </w:p>
        </w:tc>
        <w:tc>
          <w:tcPr>
            <w:tcW w:w="2319" w:type="dxa"/>
          </w:tcPr>
          <w:p w:rsidR="005E36CA" w:rsidRDefault="001267CC" w:rsidP="0012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(</w:t>
            </w:r>
            <w:proofErr w:type="spellStart"/>
            <w:r>
              <w:rPr>
                <w:sz w:val="24"/>
                <w:szCs w:val="24"/>
              </w:rPr>
              <w:t>Calc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267CC" w:rsidRDefault="001267CC" w:rsidP="001267CC">
            <w:pPr>
              <w:jc w:val="center"/>
              <w:rPr>
                <w:sz w:val="24"/>
                <w:szCs w:val="24"/>
              </w:rPr>
            </w:pPr>
          </w:p>
          <w:p w:rsidR="001267CC" w:rsidRPr="00F462B5" w:rsidRDefault="001267CC" w:rsidP="0012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Hour 30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319" w:type="dxa"/>
          </w:tcPr>
          <w:p w:rsidR="005E36CA" w:rsidRDefault="005E36CA" w:rsidP="005E36CA">
            <w:pPr>
              <w:jc w:val="center"/>
              <w:rPr>
                <w:sz w:val="24"/>
                <w:szCs w:val="24"/>
              </w:rPr>
            </w:pPr>
          </w:p>
          <w:p w:rsidR="000B7CC6" w:rsidRPr="00F462B5" w:rsidRDefault="000B7CC6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Lessons</w:t>
            </w:r>
          </w:p>
        </w:tc>
      </w:tr>
      <w:tr w:rsidR="005E36CA" w:rsidRPr="00F462B5" w:rsidTr="00960456">
        <w:tc>
          <w:tcPr>
            <w:tcW w:w="1912" w:type="dxa"/>
          </w:tcPr>
          <w:p w:rsidR="005E36CA" w:rsidRDefault="005E36CA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462B5">
              <w:rPr>
                <w:b/>
                <w:color w:val="FF0000"/>
                <w:sz w:val="24"/>
                <w:szCs w:val="24"/>
              </w:rPr>
              <w:t>PM</w:t>
            </w:r>
          </w:p>
          <w:p w:rsidR="002C7690" w:rsidRDefault="002C7690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267CC" w:rsidRDefault="002C7690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13:00</w:t>
            </w:r>
          </w:p>
          <w:p w:rsidR="002C7690" w:rsidRDefault="002C7690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267CC" w:rsidRPr="00F462B5" w:rsidRDefault="001267CC" w:rsidP="005E36C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5E36CA" w:rsidRPr="00F462B5" w:rsidRDefault="001267CC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Lessons</w:t>
            </w:r>
          </w:p>
        </w:tc>
        <w:tc>
          <w:tcPr>
            <w:tcW w:w="2375" w:type="dxa"/>
          </w:tcPr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5E36CA" w:rsidRPr="00F462B5" w:rsidRDefault="00DC0E59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  <w:r w:rsidRPr="00F462B5">
              <w:rPr>
                <w:sz w:val="24"/>
                <w:szCs w:val="24"/>
              </w:rPr>
              <w:t xml:space="preserve">1 hour </w:t>
            </w:r>
            <w:r w:rsidR="00DC0E59">
              <w:rPr>
                <w:sz w:val="24"/>
                <w:szCs w:val="24"/>
              </w:rPr>
              <w:t xml:space="preserve">15 </w:t>
            </w:r>
            <w:proofErr w:type="spellStart"/>
            <w:r w:rsidR="00DC0E59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651" w:type="dxa"/>
          </w:tcPr>
          <w:p w:rsidR="001267CC" w:rsidRPr="00F462B5" w:rsidRDefault="001267CC" w:rsidP="0012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1267CC" w:rsidRPr="00F462B5" w:rsidRDefault="001267CC" w:rsidP="0012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  <w:p w:rsidR="001267CC" w:rsidRPr="00F462B5" w:rsidRDefault="001267CC" w:rsidP="00126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1hr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  <w:p w:rsidR="005E36CA" w:rsidRPr="00F462B5" w:rsidRDefault="005E36CA" w:rsidP="005E36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5E36CA" w:rsidRDefault="005E36CA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DC0E59" w:rsidRDefault="00DC0E59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Physics</w:t>
            </w:r>
          </w:p>
          <w:p w:rsidR="00DC0E59" w:rsidRPr="00F462B5" w:rsidRDefault="00DC0E59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1hr 15 mins</w:t>
            </w:r>
          </w:p>
        </w:tc>
        <w:tc>
          <w:tcPr>
            <w:tcW w:w="2319" w:type="dxa"/>
          </w:tcPr>
          <w:p w:rsidR="005E36CA" w:rsidRDefault="005E36CA" w:rsidP="005E36CA">
            <w:pPr>
              <w:jc w:val="center"/>
              <w:rPr>
                <w:sz w:val="24"/>
                <w:szCs w:val="24"/>
              </w:rPr>
            </w:pPr>
          </w:p>
          <w:p w:rsidR="000B7CC6" w:rsidRPr="00F462B5" w:rsidRDefault="001267CC" w:rsidP="005E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Lessons</w:t>
            </w:r>
          </w:p>
        </w:tc>
      </w:tr>
    </w:tbl>
    <w:p w:rsidR="00F462B5" w:rsidRPr="00F462B5" w:rsidRDefault="00F462B5" w:rsidP="00F462B5">
      <w:pPr>
        <w:jc w:val="center"/>
        <w:rPr>
          <w:sz w:val="24"/>
          <w:szCs w:val="24"/>
        </w:rPr>
      </w:pPr>
    </w:p>
    <w:sectPr w:rsidR="00F462B5" w:rsidRPr="00F462B5" w:rsidSect="00F462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B5"/>
    <w:rsid w:val="0000179E"/>
    <w:rsid w:val="000B7CC6"/>
    <w:rsid w:val="001016F9"/>
    <w:rsid w:val="001267CC"/>
    <w:rsid w:val="00171567"/>
    <w:rsid w:val="001A6401"/>
    <w:rsid w:val="002268C4"/>
    <w:rsid w:val="002C7690"/>
    <w:rsid w:val="00473FAF"/>
    <w:rsid w:val="005E36CA"/>
    <w:rsid w:val="00666A35"/>
    <w:rsid w:val="00742878"/>
    <w:rsid w:val="00777299"/>
    <w:rsid w:val="00924EC1"/>
    <w:rsid w:val="00991A60"/>
    <w:rsid w:val="009F4A40"/>
    <w:rsid w:val="00BA722D"/>
    <w:rsid w:val="00CB72AA"/>
    <w:rsid w:val="00D92B97"/>
    <w:rsid w:val="00DC0E59"/>
    <w:rsid w:val="00DE46C2"/>
    <w:rsid w:val="00EB0C6A"/>
    <w:rsid w:val="00F462B5"/>
    <w:rsid w:val="00F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E7AB9-C183-4328-A186-A94E0E64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6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4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McLean</dc:creator>
  <cp:lastModifiedBy>khenerty</cp:lastModifiedBy>
  <cp:revision>2</cp:revision>
  <dcterms:created xsi:type="dcterms:W3CDTF">2020-10-28T09:41:00Z</dcterms:created>
  <dcterms:modified xsi:type="dcterms:W3CDTF">2020-10-28T09:41:00Z</dcterms:modified>
</cp:coreProperties>
</file>